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66" w:rsidRDefault="00E4366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43666" w:rsidRDefault="00E4366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16BD1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E93D36" w:rsidRDefault="00E93D3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Pieczęć wykonawcy                                                                                                                            </w:t>
      </w:r>
      <w:r w:rsidR="00E9711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Załącznik nr</w:t>
      </w:r>
      <w:r w:rsidR="00E97114">
        <w:rPr>
          <w:rFonts w:ascii="Times New Roman" w:hAnsi="Times New Roman" w:cs="Times New Roman"/>
          <w:sz w:val="24"/>
          <w:szCs w:val="24"/>
        </w:rPr>
        <w:t xml:space="preserve"> 2b</w:t>
      </w:r>
      <w:r w:rsidR="00995AF4">
        <w:rPr>
          <w:rFonts w:ascii="Times New Roman" w:hAnsi="Times New Roman" w:cs="Times New Roman"/>
          <w:sz w:val="24"/>
          <w:szCs w:val="24"/>
        </w:rPr>
        <w:t xml:space="preserve"> do S</w:t>
      </w:r>
      <w:r w:rsidR="002F27D4">
        <w:rPr>
          <w:rFonts w:ascii="Times New Roman" w:hAnsi="Times New Roman" w:cs="Times New Roman"/>
          <w:sz w:val="24"/>
          <w:szCs w:val="24"/>
        </w:rPr>
        <w:t>WZ</w:t>
      </w:r>
    </w:p>
    <w:p w:rsidR="00E43666" w:rsidRDefault="00E43666" w:rsidP="00E93D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182" w:type="dxa"/>
        <w:tblLayout w:type="fixed"/>
        <w:tblLook w:val="04A0"/>
      </w:tblPr>
      <w:tblGrid>
        <w:gridCol w:w="675"/>
        <w:gridCol w:w="1843"/>
        <w:gridCol w:w="2977"/>
        <w:gridCol w:w="850"/>
        <w:gridCol w:w="1276"/>
        <w:gridCol w:w="1559"/>
        <w:gridCol w:w="1560"/>
        <w:gridCol w:w="1701"/>
        <w:gridCol w:w="1701"/>
        <w:gridCol w:w="40"/>
      </w:tblGrid>
      <w:tr w:rsidR="00E93D36" w:rsidTr="0013780B">
        <w:tc>
          <w:tcPr>
            <w:tcW w:w="14182" w:type="dxa"/>
            <w:gridSpan w:val="10"/>
          </w:tcPr>
          <w:p w:rsidR="00E93D36" w:rsidRPr="00E93D36" w:rsidRDefault="00E93D36" w:rsidP="0091104B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ZADANIE I</w:t>
            </w:r>
            <w:r w:rsidR="0091104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110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Warzywa i owoce świeże   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110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00000-</w:t>
            </w:r>
            <w:r w:rsidR="009110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E73DCC" w:rsidTr="0013780B">
        <w:trPr>
          <w:gridAfter w:val="1"/>
          <w:wAfter w:w="40" w:type="dxa"/>
        </w:trPr>
        <w:tc>
          <w:tcPr>
            <w:tcW w:w="675" w:type="dxa"/>
          </w:tcPr>
          <w:p w:rsidR="00E93D36" w:rsidRPr="00E93D36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1843" w:type="dxa"/>
          </w:tcPr>
          <w:p w:rsidR="00E93D36" w:rsidRPr="00E93D36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Kod CPV</w:t>
            </w:r>
          </w:p>
        </w:tc>
        <w:tc>
          <w:tcPr>
            <w:tcW w:w="2977" w:type="dxa"/>
          </w:tcPr>
          <w:p w:rsidR="00E93D36" w:rsidRPr="00E73DCC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D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asortymentu</w:t>
            </w:r>
          </w:p>
        </w:tc>
        <w:tc>
          <w:tcPr>
            <w:tcW w:w="850" w:type="dxa"/>
          </w:tcPr>
          <w:p w:rsidR="00E93D36" w:rsidRPr="00E93D36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nos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ka miary</w:t>
            </w:r>
          </w:p>
        </w:tc>
        <w:tc>
          <w:tcPr>
            <w:tcW w:w="1276" w:type="dxa"/>
          </w:tcPr>
          <w:p w:rsidR="00E93D36" w:rsidRPr="00E93D36" w:rsidRDefault="00E93D36" w:rsidP="00831305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Ilość sz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cunkowa</w:t>
            </w:r>
          </w:p>
        </w:tc>
        <w:tc>
          <w:tcPr>
            <w:tcW w:w="1559" w:type="dxa"/>
          </w:tcPr>
          <w:p w:rsidR="00E93D36" w:rsidRPr="00E73DCC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Cena je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nostkowa netto</w:t>
            </w:r>
          </w:p>
        </w:tc>
        <w:tc>
          <w:tcPr>
            <w:tcW w:w="1560" w:type="dxa"/>
          </w:tcPr>
          <w:p w:rsidR="00E93D36" w:rsidRPr="00E73DCC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Wartość VAT</w:t>
            </w:r>
          </w:p>
        </w:tc>
        <w:tc>
          <w:tcPr>
            <w:tcW w:w="1701" w:type="dxa"/>
          </w:tcPr>
          <w:p w:rsidR="00E93D36" w:rsidRPr="00E73DCC" w:rsidRDefault="00E73DCC" w:rsidP="00E93D36">
            <w:pPr>
              <w:pStyle w:val="Bezodstpw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Cena jednos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kowa brutto w złotych</w:t>
            </w:r>
          </w:p>
        </w:tc>
        <w:tc>
          <w:tcPr>
            <w:tcW w:w="1701" w:type="dxa"/>
          </w:tcPr>
          <w:p w:rsidR="00E93D36" w:rsidRPr="00E73DCC" w:rsidRDefault="00E73DCC" w:rsidP="00E73DCC">
            <w:pPr>
              <w:pStyle w:val="Bezodstpw"/>
              <w:ind w:right="-10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Wartość brutto w złotych</w:t>
            </w:r>
          </w:p>
        </w:tc>
      </w:tr>
      <w:tr w:rsidR="00825D9E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825D9E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25D9E" w:rsidRPr="004072D7" w:rsidRDefault="008754B1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03221200-8</w:t>
            </w:r>
          </w:p>
        </w:tc>
        <w:tc>
          <w:tcPr>
            <w:tcW w:w="2977" w:type="dxa"/>
          </w:tcPr>
          <w:p w:rsidR="00DF5F5C" w:rsidRPr="00411080" w:rsidRDefault="00825D9E" w:rsidP="008754B1">
            <w:pPr>
              <w:pStyle w:val="Bezodstpw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</w:rPr>
              <w:t>Arbuz</w:t>
            </w:r>
            <w:r w:rsidR="008754B1" w:rsidRPr="004072D7">
              <w:rPr>
                <w:rFonts w:ascii="Times New Roman" w:hAnsi="Times New Roman" w:cs="Times New Roman"/>
              </w:rPr>
              <w:t xml:space="preserve"> 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import,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br/>
              <w:t>klasa jakości I</w:t>
            </w:r>
          </w:p>
        </w:tc>
        <w:tc>
          <w:tcPr>
            <w:tcW w:w="850" w:type="dxa"/>
          </w:tcPr>
          <w:p w:rsidR="00825D9E" w:rsidRPr="004072D7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825D9E" w:rsidRPr="004072D7" w:rsidRDefault="001848C8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DCC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E93D36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93D36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03222111-4</w:t>
            </w:r>
          </w:p>
        </w:tc>
        <w:tc>
          <w:tcPr>
            <w:tcW w:w="2977" w:type="dxa"/>
          </w:tcPr>
          <w:p w:rsidR="00DF5F5C" w:rsidRPr="00411080" w:rsidRDefault="007A23A9" w:rsidP="008754B1">
            <w:pPr>
              <w:pStyle w:val="Bezodstpw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</w:rPr>
              <w:t>Banan</w:t>
            </w:r>
            <w:r w:rsidR="008754B1" w:rsidRPr="004072D7">
              <w:rPr>
                <w:rFonts w:ascii="Times New Roman" w:hAnsi="Times New Roman" w:cs="Times New Roman"/>
              </w:rPr>
              <w:t xml:space="preserve"> 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klasa jakości I,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br/>
              <w:t>(długość paluszka min.20 cm) (karton 15 - 20 kg)</w:t>
            </w:r>
          </w:p>
        </w:tc>
        <w:tc>
          <w:tcPr>
            <w:tcW w:w="850" w:type="dxa"/>
          </w:tcPr>
          <w:p w:rsidR="00E93D36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E93D36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59" w:type="dxa"/>
          </w:tcPr>
          <w:p w:rsidR="00E93D36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3D36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3D36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3D36" w:rsidRDefault="00E93D3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03221111-7</w:t>
            </w:r>
          </w:p>
        </w:tc>
        <w:tc>
          <w:tcPr>
            <w:tcW w:w="2977" w:type="dxa"/>
          </w:tcPr>
          <w:p w:rsidR="007A23A9" w:rsidRPr="004072D7" w:rsidRDefault="008754B1" w:rsidP="00411080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 xml:space="preserve">Burak 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klasa jakości I,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(worek </w:t>
            </w:r>
            <w:proofErr w:type="spellStart"/>
            <w:r w:rsidRPr="004072D7">
              <w:rPr>
                <w:rFonts w:ascii="Times New Roman" w:hAnsi="Times New Roman" w:cs="Times New Roman"/>
                <w:bCs/>
                <w:color w:val="000000"/>
              </w:rPr>
              <w:t>raszlowy</w:t>
            </w:r>
            <w:proofErr w:type="spellEnd"/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 do 15kg )</w:t>
            </w:r>
          </w:p>
        </w:tc>
        <w:tc>
          <w:tcPr>
            <w:tcW w:w="850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7A23A9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5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33655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336554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03221113-1</w:t>
            </w:r>
          </w:p>
        </w:tc>
        <w:tc>
          <w:tcPr>
            <w:tcW w:w="2977" w:type="dxa"/>
          </w:tcPr>
          <w:p w:rsidR="00336554" w:rsidRPr="004072D7" w:rsidRDefault="00B915C7" w:rsidP="00411080">
            <w:pPr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Cebula biała, klasa jakości I, opakowanie - worek </w:t>
            </w:r>
            <w:proofErr w:type="spellStart"/>
            <w:r w:rsidRPr="004072D7">
              <w:rPr>
                <w:rFonts w:ascii="Times New Roman" w:hAnsi="Times New Roman" w:cs="Times New Roman"/>
                <w:bCs/>
                <w:color w:val="000000"/>
              </w:rPr>
              <w:t>raszlowy</w:t>
            </w:r>
            <w:proofErr w:type="spellEnd"/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>do 15kg</w:t>
            </w:r>
          </w:p>
        </w:tc>
        <w:tc>
          <w:tcPr>
            <w:tcW w:w="850" w:type="dxa"/>
          </w:tcPr>
          <w:p w:rsidR="00336554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336554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559" w:type="dxa"/>
          </w:tcPr>
          <w:p w:rsidR="00336554" w:rsidRDefault="0033655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36554" w:rsidRDefault="0033655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6554" w:rsidRDefault="0033655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6554" w:rsidRDefault="0033655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116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3C0116" w:rsidRPr="00FE6204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C0116" w:rsidRPr="004072D7" w:rsidRDefault="004072D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br/>
            </w:r>
            <w:r w:rsidRPr="004072D7">
              <w:rPr>
                <w:rFonts w:ascii="Times New Roman" w:hAnsi="Times New Roman" w:cs="Times New Roman"/>
                <w:shd w:val="clear" w:color="auto" w:fill="EEEEEE"/>
              </w:rPr>
              <w:t>03221113-1</w:t>
            </w:r>
          </w:p>
        </w:tc>
        <w:tc>
          <w:tcPr>
            <w:tcW w:w="2977" w:type="dxa"/>
          </w:tcPr>
          <w:p w:rsidR="003C0116" w:rsidRPr="004072D7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Cebula czerwona</w:t>
            </w:r>
            <w:r w:rsidR="008754B1" w:rsidRPr="004072D7">
              <w:rPr>
                <w:rFonts w:ascii="Times New Roman" w:hAnsi="Times New Roman" w:cs="Times New Roman"/>
              </w:rPr>
              <w:t xml:space="preserve"> 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 xml:space="preserve">klasa jakości I, opakowanie - worek </w:t>
            </w:r>
            <w:proofErr w:type="spellStart"/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raszl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wy</w:t>
            </w:r>
            <w:proofErr w:type="spellEnd"/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br/>
              <w:t>do 10kg</w:t>
            </w:r>
          </w:p>
        </w:tc>
        <w:tc>
          <w:tcPr>
            <w:tcW w:w="850" w:type="dxa"/>
          </w:tcPr>
          <w:p w:rsidR="003C0116" w:rsidRPr="004072D7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3C0116" w:rsidRPr="004072D7" w:rsidRDefault="00A4577D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D9E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825D9E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825D9E" w:rsidRPr="004072D7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03221250-3</w:t>
            </w:r>
          </w:p>
        </w:tc>
        <w:tc>
          <w:tcPr>
            <w:tcW w:w="2977" w:type="dxa"/>
          </w:tcPr>
          <w:p w:rsidR="00DF5F5C" w:rsidRPr="00411080" w:rsidRDefault="00825D9E" w:rsidP="008754B1">
            <w:pPr>
              <w:pStyle w:val="Bezodstpw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</w:rPr>
              <w:t>Cukinia</w:t>
            </w:r>
            <w:r w:rsidR="008754B1" w:rsidRPr="004072D7">
              <w:rPr>
                <w:rFonts w:ascii="Times New Roman" w:hAnsi="Times New Roman" w:cs="Times New Roman"/>
              </w:rPr>
              <w:t xml:space="preserve"> 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klasa jakości I, op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a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kowanie – skrzynka do 5kg</w:t>
            </w:r>
          </w:p>
        </w:tc>
        <w:tc>
          <w:tcPr>
            <w:tcW w:w="850" w:type="dxa"/>
          </w:tcPr>
          <w:p w:rsidR="00825D9E" w:rsidRPr="004072D7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825D9E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03222210-8</w:t>
            </w:r>
          </w:p>
        </w:tc>
        <w:tc>
          <w:tcPr>
            <w:tcW w:w="2977" w:type="dxa"/>
          </w:tcPr>
          <w:p w:rsidR="00DF5F5C" w:rsidRPr="00411080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</w:rPr>
              <w:t>Cytryna</w:t>
            </w:r>
            <w:r w:rsidR="008754B1" w:rsidRPr="004072D7">
              <w:rPr>
                <w:rFonts w:ascii="Times New Roman" w:hAnsi="Times New Roman" w:cs="Times New Roman"/>
              </w:rPr>
              <w:t xml:space="preserve"> 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luzem klasa jakości I,</w:t>
            </w:r>
          </w:p>
        </w:tc>
        <w:tc>
          <w:tcPr>
            <w:tcW w:w="850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7A23A9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7A23A9" w:rsidRPr="004072D7" w:rsidRDefault="008754B1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03221000-6</w:t>
            </w:r>
          </w:p>
        </w:tc>
        <w:tc>
          <w:tcPr>
            <w:tcW w:w="2977" w:type="dxa"/>
          </w:tcPr>
          <w:p w:rsidR="00DF5F5C" w:rsidRPr="004072D7" w:rsidRDefault="007A23A9" w:rsidP="008754B1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Czosnek (główka)</w:t>
            </w:r>
            <w:r w:rsidR="008754B1" w:rsidRPr="004072D7">
              <w:rPr>
                <w:rFonts w:ascii="Times New Roman" w:hAnsi="Times New Roman" w:cs="Times New Roman"/>
              </w:rPr>
              <w:t xml:space="preserve"> 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klasa jak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ści I, główki min. 4,5 cm klasa extra(siatka - do 15 szt.)</w:t>
            </w:r>
            <w:r w:rsidR="008754B1" w:rsidRPr="004072D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7A23A9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03222322-6</w:t>
            </w:r>
          </w:p>
        </w:tc>
        <w:tc>
          <w:tcPr>
            <w:tcW w:w="2977" w:type="dxa"/>
          </w:tcPr>
          <w:p w:rsidR="00DF5F5C" w:rsidRPr="00411080" w:rsidRDefault="008754B1" w:rsidP="008754B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Gruszki, luzem, klasa jakości I, (jedną z odmian) Lukasó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w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ka, Konferencja, Faworytka, Erika, Paten, Paryżanka, Bo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n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kreta Williamsa(skrzynka 10 - 20 kg)</w:t>
            </w:r>
          </w:p>
        </w:tc>
        <w:tc>
          <w:tcPr>
            <w:tcW w:w="850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7A23A9" w:rsidRPr="004072D7" w:rsidRDefault="001848C8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1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D3971" w:rsidRPr="00FE6204" w:rsidRDefault="00FD3971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971" w:rsidRPr="004072D7" w:rsidRDefault="00FD3971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FD3971" w:rsidRPr="004072D7" w:rsidRDefault="00FD3971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 xml:space="preserve">Imbir </w:t>
            </w:r>
          </w:p>
        </w:tc>
        <w:tc>
          <w:tcPr>
            <w:tcW w:w="850" w:type="dxa"/>
          </w:tcPr>
          <w:p w:rsidR="00FD3971" w:rsidRPr="004072D7" w:rsidRDefault="00FD3971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FD3971" w:rsidRPr="004072D7" w:rsidRDefault="001848C8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59" w:type="dxa"/>
          </w:tcPr>
          <w:p w:rsidR="00FD3971" w:rsidRDefault="00FD3971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D3971" w:rsidRDefault="00FD3971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D3971" w:rsidRDefault="00FD3971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D3971" w:rsidRDefault="00FD3971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03222321-9</w:t>
            </w:r>
          </w:p>
        </w:tc>
        <w:tc>
          <w:tcPr>
            <w:tcW w:w="2977" w:type="dxa"/>
          </w:tcPr>
          <w:p w:rsidR="00F22B49" w:rsidRPr="004072D7" w:rsidRDefault="001834B2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Jabłko różne  odmiany</w:t>
            </w:r>
            <w:r w:rsidR="00F22B49" w:rsidRPr="004072D7">
              <w:rPr>
                <w:rFonts w:ascii="Times New Roman" w:hAnsi="Times New Roman" w:cs="Times New Roman"/>
              </w:rPr>
              <w:t xml:space="preserve"> </w:t>
            </w:r>
          </w:p>
          <w:p w:rsidR="00DF5F5C" w:rsidRPr="00411080" w:rsidRDefault="00F22B49" w:rsidP="00F22B49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lastRenderedPageBreak/>
              <w:t>luzem, klasa jakości I, o średnicy 6,5 – 8,00 cm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(jedną z odmian) </w:t>
            </w:r>
            <w:proofErr w:type="spellStart"/>
            <w:r w:rsidRPr="004072D7">
              <w:rPr>
                <w:rFonts w:ascii="Times New Roman" w:hAnsi="Times New Roman" w:cs="Times New Roman"/>
                <w:bCs/>
                <w:color w:val="000000"/>
              </w:rPr>
              <w:t>Ligol</w:t>
            </w:r>
            <w:proofErr w:type="spellEnd"/>
            <w:r w:rsidRPr="004072D7">
              <w:rPr>
                <w:rFonts w:ascii="Times New Roman" w:hAnsi="Times New Roman" w:cs="Times New Roman"/>
                <w:bCs/>
                <w:color w:val="000000"/>
              </w:rPr>
              <w:t>, Cor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land, Paula red, Delikates, Alwa, </w:t>
            </w:r>
            <w:proofErr w:type="spellStart"/>
            <w:r w:rsidRPr="004072D7">
              <w:rPr>
                <w:rFonts w:ascii="Times New Roman" w:hAnsi="Times New Roman" w:cs="Times New Roman"/>
                <w:bCs/>
                <w:color w:val="000000"/>
              </w:rPr>
              <w:t>Jonagored</w:t>
            </w:r>
            <w:proofErr w:type="spellEnd"/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, Gala, </w:t>
            </w:r>
            <w:proofErr w:type="spellStart"/>
            <w:r w:rsidRPr="004072D7">
              <w:rPr>
                <w:rFonts w:ascii="Times New Roman" w:hAnsi="Times New Roman" w:cs="Times New Roman"/>
                <w:bCs/>
                <w:color w:val="000000"/>
              </w:rPr>
              <w:t>Rubi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n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star</w:t>
            </w:r>
            <w:proofErr w:type="spellEnd"/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4072D7">
              <w:rPr>
                <w:rFonts w:ascii="Times New Roman" w:hAnsi="Times New Roman" w:cs="Times New Roman"/>
                <w:bCs/>
                <w:color w:val="000000"/>
              </w:rPr>
              <w:t>Sampion</w:t>
            </w:r>
            <w:proofErr w:type="spellEnd"/>
          </w:p>
        </w:tc>
        <w:tc>
          <w:tcPr>
            <w:tcW w:w="850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lastRenderedPageBreak/>
              <w:t>kg</w:t>
            </w:r>
          </w:p>
        </w:tc>
        <w:tc>
          <w:tcPr>
            <w:tcW w:w="1276" w:type="dxa"/>
          </w:tcPr>
          <w:p w:rsidR="007A23A9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3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03221410-3</w:t>
            </w:r>
          </w:p>
        </w:tc>
        <w:tc>
          <w:tcPr>
            <w:tcW w:w="2977" w:type="dxa"/>
          </w:tcPr>
          <w:p w:rsidR="005A5565" w:rsidRPr="004072D7" w:rsidRDefault="00B915C7" w:rsidP="00B915C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Kapusta biała (głowiasta), klasa jakości I, opakowanie worek </w:t>
            </w:r>
            <w:proofErr w:type="spellStart"/>
            <w:r w:rsidRPr="004072D7">
              <w:rPr>
                <w:rFonts w:ascii="Times New Roman" w:hAnsi="Times New Roman" w:cs="Times New Roman"/>
                <w:bCs/>
                <w:color w:val="000000"/>
              </w:rPr>
              <w:t>raszlowy</w:t>
            </w:r>
            <w:proofErr w:type="spellEnd"/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 do 25 kg</w:t>
            </w:r>
          </w:p>
        </w:tc>
        <w:tc>
          <w:tcPr>
            <w:tcW w:w="850" w:type="dxa"/>
          </w:tcPr>
          <w:p w:rsidR="007A23A9" w:rsidRPr="004072D7" w:rsidRDefault="001834B2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7A23A9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03221410-3</w:t>
            </w:r>
          </w:p>
        </w:tc>
        <w:tc>
          <w:tcPr>
            <w:tcW w:w="2977" w:type="dxa"/>
          </w:tcPr>
          <w:p w:rsidR="005A5565" w:rsidRPr="00411080" w:rsidRDefault="00B915C7" w:rsidP="00B915C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Kapusta czerwona (głowiasta), klasa jakości I, opakowanie worek </w:t>
            </w:r>
            <w:proofErr w:type="spellStart"/>
            <w:r w:rsidRPr="004072D7">
              <w:rPr>
                <w:rFonts w:ascii="Times New Roman" w:hAnsi="Times New Roman" w:cs="Times New Roman"/>
                <w:bCs/>
                <w:color w:val="000000"/>
              </w:rPr>
              <w:t>raszlowy</w:t>
            </w:r>
            <w:proofErr w:type="spellEnd"/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 do 25kg</w:t>
            </w:r>
          </w:p>
        </w:tc>
        <w:tc>
          <w:tcPr>
            <w:tcW w:w="850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7A23A9" w:rsidRPr="004072D7" w:rsidRDefault="00A4577D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7A23A9" w:rsidRPr="004072D7" w:rsidRDefault="00B915C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15331142-4</w:t>
            </w:r>
          </w:p>
        </w:tc>
        <w:tc>
          <w:tcPr>
            <w:tcW w:w="2977" w:type="dxa"/>
          </w:tcPr>
          <w:p w:rsidR="005A5565" w:rsidRPr="00411080" w:rsidRDefault="00B915C7" w:rsidP="00B915C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Kapusta kwaszona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>(utrwalona naturalnie bez d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datkowego kwasu octowego, mlekowego)</w:t>
            </w:r>
          </w:p>
        </w:tc>
        <w:tc>
          <w:tcPr>
            <w:tcW w:w="850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FD3971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03221410-3</w:t>
            </w:r>
          </w:p>
        </w:tc>
        <w:tc>
          <w:tcPr>
            <w:tcW w:w="2977" w:type="dxa"/>
          </w:tcPr>
          <w:p w:rsidR="007A23A9" w:rsidRPr="004072D7" w:rsidRDefault="00B915C7" w:rsidP="00411080">
            <w:pPr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Kapusta pekińska, klasa jak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ści I,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>wielkość opakowania do 20 kg</w:t>
            </w:r>
          </w:p>
        </w:tc>
        <w:tc>
          <w:tcPr>
            <w:tcW w:w="850" w:type="dxa"/>
          </w:tcPr>
          <w:p w:rsidR="007A23A9" w:rsidRPr="004072D7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7A23A9" w:rsidRPr="004072D7" w:rsidRDefault="00A4577D" w:rsidP="00876E2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76E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7A23A9" w:rsidRPr="004072D7" w:rsidRDefault="00126F61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03221410-3</w:t>
            </w:r>
          </w:p>
        </w:tc>
        <w:tc>
          <w:tcPr>
            <w:tcW w:w="2977" w:type="dxa"/>
          </w:tcPr>
          <w:p w:rsidR="00DF5F5C" w:rsidRPr="00411080" w:rsidRDefault="00F87A94" w:rsidP="008754B1">
            <w:pPr>
              <w:pStyle w:val="Bezodstpw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</w:rPr>
              <w:t>Kapusta włoska</w:t>
            </w:r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 xml:space="preserve"> klasa jakości </w:t>
            </w:r>
            <w:proofErr w:type="spellStart"/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>I,wielkość</w:t>
            </w:r>
            <w:proofErr w:type="spellEnd"/>
            <w:r w:rsidR="008754B1" w:rsidRPr="004072D7">
              <w:rPr>
                <w:rFonts w:ascii="Times New Roman" w:hAnsi="Times New Roman" w:cs="Times New Roman"/>
                <w:bCs/>
                <w:color w:val="000000"/>
              </w:rPr>
              <w:t xml:space="preserve"> opakowania do 20 kg</w:t>
            </w:r>
          </w:p>
        </w:tc>
        <w:tc>
          <w:tcPr>
            <w:tcW w:w="850" w:type="dxa"/>
          </w:tcPr>
          <w:p w:rsidR="007A23A9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7A23A9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D9E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825D9E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</w:tcPr>
          <w:p w:rsidR="00825D9E" w:rsidRPr="004072D7" w:rsidRDefault="001834B2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03222118-3</w:t>
            </w:r>
          </w:p>
        </w:tc>
        <w:tc>
          <w:tcPr>
            <w:tcW w:w="2977" w:type="dxa"/>
          </w:tcPr>
          <w:p w:rsidR="00825D9E" w:rsidRPr="0013780B" w:rsidRDefault="00825D9E" w:rsidP="00411080">
            <w:pPr>
              <w:rPr>
                <w:rFonts w:ascii="Lato" w:hAnsi="Lato"/>
                <w:b/>
                <w:bCs/>
                <w:color w:val="2D2D2D"/>
                <w:sz w:val="21"/>
                <w:szCs w:val="21"/>
              </w:rPr>
            </w:pPr>
            <w:r w:rsidRPr="004072D7">
              <w:rPr>
                <w:rFonts w:ascii="Times New Roman" w:hAnsi="Times New Roman" w:cs="Times New Roman"/>
              </w:rPr>
              <w:t>Kiwi</w:t>
            </w:r>
          </w:p>
        </w:tc>
        <w:tc>
          <w:tcPr>
            <w:tcW w:w="850" w:type="dxa"/>
          </w:tcPr>
          <w:p w:rsidR="00825D9E" w:rsidRPr="004072D7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825D9E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59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:rsidR="007A23A9" w:rsidRPr="004072D7" w:rsidRDefault="00E318C5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03221000-6</w:t>
            </w:r>
          </w:p>
        </w:tc>
        <w:tc>
          <w:tcPr>
            <w:tcW w:w="2977" w:type="dxa"/>
          </w:tcPr>
          <w:p w:rsidR="00DF5F5C" w:rsidRPr="00411080" w:rsidRDefault="00E318C5" w:rsidP="00E318C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Koper zielony </w:t>
            </w:r>
            <w:r w:rsidRPr="004072D7">
              <w:rPr>
                <w:rFonts w:ascii="Times New Roman" w:hAnsi="Times New Roman" w:cs="Times New Roman"/>
              </w:rPr>
              <w:t>(pęczki  40 g)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>klasa jakości I,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>(skrzynka do 10 pęczków)</w:t>
            </w:r>
          </w:p>
        </w:tc>
        <w:tc>
          <w:tcPr>
            <w:tcW w:w="850" w:type="dxa"/>
          </w:tcPr>
          <w:p w:rsidR="007A23A9" w:rsidRPr="004072D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7A23A9" w:rsidRPr="004072D7" w:rsidRDefault="00876E20" w:rsidP="00A4577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</w:tcPr>
          <w:p w:rsidR="007A23A9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0322240-7</w:t>
            </w:r>
          </w:p>
        </w:tc>
        <w:tc>
          <w:tcPr>
            <w:tcW w:w="2977" w:type="dxa"/>
          </w:tcPr>
          <w:p w:rsidR="00DF5F5C" w:rsidRPr="00411080" w:rsidRDefault="00E318C5" w:rsidP="00E318C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Mandarynki bezpestkowe, słodkie, luzem klasa jakości I,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>(skrzynka 5 - 10 kg)</w:t>
            </w:r>
          </w:p>
        </w:tc>
        <w:tc>
          <w:tcPr>
            <w:tcW w:w="850" w:type="dxa"/>
          </w:tcPr>
          <w:p w:rsidR="007A23A9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7A23A9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A9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7A23A9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</w:tcPr>
          <w:p w:rsidR="007A23A9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03221112-4</w:t>
            </w:r>
          </w:p>
        </w:tc>
        <w:tc>
          <w:tcPr>
            <w:tcW w:w="2977" w:type="dxa"/>
          </w:tcPr>
          <w:p w:rsidR="007A23A9" w:rsidRPr="00411080" w:rsidRDefault="00B915C7" w:rsidP="004110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Marchew, klasa jakości I, op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a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kowanie - worek </w:t>
            </w:r>
            <w:proofErr w:type="spellStart"/>
            <w:r w:rsidRPr="004072D7">
              <w:rPr>
                <w:rFonts w:ascii="Times New Roman" w:hAnsi="Times New Roman" w:cs="Times New Roman"/>
                <w:bCs/>
                <w:color w:val="000000"/>
              </w:rPr>
              <w:t>raszlowy</w:t>
            </w:r>
            <w:proofErr w:type="spellEnd"/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do </w:t>
            </w:r>
            <w:r w:rsidRPr="00D4503F">
              <w:rPr>
                <w:rFonts w:ascii="Times New Roman" w:hAnsi="Times New Roman" w:cs="Times New Roman"/>
                <w:bCs/>
              </w:rPr>
              <w:t>15 kg</w:t>
            </w:r>
          </w:p>
        </w:tc>
        <w:tc>
          <w:tcPr>
            <w:tcW w:w="850" w:type="dxa"/>
          </w:tcPr>
          <w:p w:rsidR="007A23A9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7A23A9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559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3A9" w:rsidRDefault="007A23A9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D9E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825D9E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825D9E" w:rsidRPr="004072D7" w:rsidRDefault="001834B2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03120000-8</w:t>
            </w:r>
          </w:p>
        </w:tc>
        <w:tc>
          <w:tcPr>
            <w:tcW w:w="2977" w:type="dxa"/>
          </w:tcPr>
          <w:p w:rsidR="00825D9E" w:rsidRPr="00411080" w:rsidRDefault="00825D9E" w:rsidP="00E93D36">
            <w:pPr>
              <w:pStyle w:val="Bezodstpw"/>
              <w:jc w:val="both"/>
            </w:pPr>
            <w:r w:rsidRPr="004072D7">
              <w:rPr>
                <w:rFonts w:ascii="Times New Roman" w:hAnsi="Times New Roman" w:cs="Times New Roman"/>
              </w:rPr>
              <w:t>Mięta świeża (pęczek)</w:t>
            </w:r>
            <w:r w:rsidR="0013780B">
              <w:t xml:space="preserve"> </w:t>
            </w:r>
          </w:p>
        </w:tc>
        <w:tc>
          <w:tcPr>
            <w:tcW w:w="850" w:type="dxa"/>
          </w:tcPr>
          <w:p w:rsidR="00825D9E" w:rsidRPr="004072D7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825D9E" w:rsidRPr="004072D7" w:rsidRDefault="001848C8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</w:tcPr>
          <w:p w:rsidR="00F87A94" w:rsidRPr="004072D7" w:rsidRDefault="00E318C5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03221000-6</w:t>
            </w:r>
          </w:p>
        </w:tc>
        <w:tc>
          <w:tcPr>
            <w:tcW w:w="2977" w:type="dxa"/>
          </w:tcPr>
          <w:p w:rsidR="00DF5F5C" w:rsidRPr="004072D7" w:rsidRDefault="00E318C5" w:rsidP="00E318C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Pietruszka zielona (natka ), </w:t>
            </w:r>
            <w:r w:rsidRPr="004072D7">
              <w:rPr>
                <w:rFonts w:ascii="Times New Roman" w:hAnsi="Times New Roman" w:cs="Times New Roman"/>
              </w:rPr>
              <w:t xml:space="preserve">pęczki  40 g 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klasa jakości I,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>(wiązka do 10 pęczków)</w:t>
            </w:r>
          </w:p>
        </w:tc>
        <w:tc>
          <w:tcPr>
            <w:tcW w:w="850" w:type="dxa"/>
          </w:tcPr>
          <w:p w:rsidR="001834B2" w:rsidRPr="004072D7" w:rsidRDefault="001834B2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F87A94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153310000-7</w:t>
            </w:r>
          </w:p>
        </w:tc>
        <w:tc>
          <w:tcPr>
            <w:tcW w:w="2977" w:type="dxa"/>
          </w:tcPr>
          <w:p w:rsidR="00E318C5" w:rsidRPr="004072D7" w:rsidRDefault="00126F61" w:rsidP="00BB68B5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 xml:space="preserve">Ogórek kiszony </w:t>
            </w:r>
          </w:p>
          <w:p w:rsidR="005A5565" w:rsidRPr="004072D7" w:rsidRDefault="00E318C5" w:rsidP="00E318C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Ogórki kwaszone, opakowanie do 6 kg</w:t>
            </w:r>
          </w:p>
        </w:tc>
        <w:tc>
          <w:tcPr>
            <w:tcW w:w="850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F87A94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843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03221270-9</w:t>
            </w:r>
          </w:p>
        </w:tc>
        <w:tc>
          <w:tcPr>
            <w:tcW w:w="2977" w:type="dxa"/>
          </w:tcPr>
          <w:p w:rsidR="00B915C7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Ogórek świeży</w:t>
            </w:r>
            <w:r w:rsidR="00B915C7" w:rsidRPr="004072D7">
              <w:rPr>
                <w:rFonts w:ascii="Times New Roman" w:hAnsi="Times New Roman" w:cs="Times New Roman"/>
              </w:rPr>
              <w:t xml:space="preserve"> </w:t>
            </w:r>
          </w:p>
          <w:p w:rsidR="00DF5F5C" w:rsidRPr="00411080" w:rsidRDefault="00B915C7" w:rsidP="00B915C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Ogórki zielone z upraw pod osłonami, klasa jakości I,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>(worek foliowy do 15 kg)</w:t>
            </w:r>
          </w:p>
        </w:tc>
        <w:tc>
          <w:tcPr>
            <w:tcW w:w="850" w:type="dxa"/>
          </w:tcPr>
          <w:p w:rsidR="00F87A94" w:rsidRPr="004072D7" w:rsidRDefault="001834B2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F87A94" w:rsidRPr="004072D7" w:rsidRDefault="00A4577D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03221230-7</w:t>
            </w:r>
          </w:p>
        </w:tc>
        <w:tc>
          <w:tcPr>
            <w:tcW w:w="2977" w:type="dxa"/>
          </w:tcPr>
          <w:p w:rsidR="00E318C5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Papryka czerwona śwież</w:t>
            </w:r>
            <w:r w:rsidR="00126F61" w:rsidRPr="004072D7">
              <w:rPr>
                <w:rFonts w:ascii="Times New Roman" w:hAnsi="Times New Roman" w:cs="Times New Roman"/>
              </w:rPr>
              <w:t>a</w:t>
            </w:r>
          </w:p>
          <w:p w:rsidR="00DF5F5C" w:rsidRPr="00411080" w:rsidRDefault="00E318C5" w:rsidP="00E318C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klasa jakości I,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(worek </w:t>
            </w:r>
            <w:proofErr w:type="spellStart"/>
            <w:r w:rsidRPr="004072D7">
              <w:rPr>
                <w:rFonts w:ascii="Times New Roman" w:hAnsi="Times New Roman" w:cs="Times New Roman"/>
                <w:bCs/>
                <w:color w:val="000000"/>
              </w:rPr>
              <w:t>raszlowy</w:t>
            </w:r>
            <w:proofErr w:type="spellEnd"/>
            <w:r w:rsidRPr="004072D7">
              <w:rPr>
                <w:rFonts w:ascii="Times New Roman" w:hAnsi="Times New Roman" w:cs="Times New Roman"/>
                <w:bCs/>
                <w:color w:val="000000"/>
              </w:rPr>
              <w:t>) do 15 kg)</w:t>
            </w:r>
          </w:p>
        </w:tc>
        <w:tc>
          <w:tcPr>
            <w:tcW w:w="850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F87A94" w:rsidRPr="004072D7" w:rsidRDefault="00876E20" w:rsidP="00A4577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03221260-6</w:t>
            </w:r>
          </w:p>
        </w:tc>
        <w:tc>
          <w:tcPr>
            <w:tcW w:w="2977" w:type="dxa"/>
          </w:tcPr>
          <w:p w:rsidR="00DF5F5C" w:rsidRPr="004072D7" w:rsidRDefault="00E318C5" w:rsidP="00E318C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Pieczarki, klasa jakości I,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>(skrzynka do 6 kg)</w:t>
            </w:r>
          </w:p>
        </w:tc>
        <w:tc>
          <w:tcPr>
            <w:tcW w:w="850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F87A94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3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03222220-1</w:t>
            </w:r>
          </w:p>
        </w:tc>
        <w:tc>
          <w:tcPr>
            <w:tcW w:w="2977" w:type="dxa"/>
          </w:tcPr>
          <w:p w:rsidR="00DF5F5C" w:rsidRPr="00411080" w:rsidRDefault="00F22B49" w:rsidP="00F22B49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Pomarańcze luzem klasa jak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t>ści I, (karton 10 - 20 kg)</w:t>
            </w:r>
          </w:p>
        </w:tc>
        <w:tc>
          <w:tcPr>
            <w:tcW w:w="850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F87A94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03221240-0</w:t>
            </w:r>
          </w:p>
        </w:tc>
        <w:tc>
          <w:tcPr>
            <w:tcW w:w="2977" w:type="dxa"/>
          </w:tcPr>
          <w:p w:rsidR="00F87A94" w:rsidRPr="00411080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</w:rPr>
              <w:t>Pomidor</w:t>
            </w:r>
            <w:r w:rsidR="00F22B49" w:rsidRPr="004072D7">
              <w:rPr>
                <w:rFonts w:ascii="Times New Roman" w:hAnsi="Times New Roman" w:cs="Times New Roman"/>
              </w:rPr>
              <w:t xml:space="preserve"> </w:t>
            </w:r>
            <w:r w:rsidR="00F22B49" w:rsidRPr="004072D7">
              <w:rPr>
                <w:rFonts w:ascii="Times New Roman" w:hAnsi="Times New Roman" w:cs="Times New Roman"/>
                <w:bCs/>
                <w:color w:val="000000"/>
              </w:rPr>
              <w:t>klasa jakości I, (ka</w:t>
            </w:r>
            <w:r w:rsidR="00F22B49" w:rsidRPr="004072D7">
              <w:rPr>
                <w:rFonts w:ascii="Times New Roman" w:hAnsi="Times New Roman" w:cs="Times New Roman"/>
                <w:bCs/>
                <w:color w:val="000000"/>
              </w:rPr>
              <w:t>r</w:t>
            </w:r>
            <w:r w:rsidR="00F22B49" w:rsidRPr="004072D7">
              <w:rPr>
                <w:rFonts w:ascii="Times New Roman" w:hAnsi="Times New Roman" w:cs="Times New Roman"/>
                <w:bCs/>
                <w:color w:val="000000"/>
              </w:rPr>
              <w:t>ton do 10 kg)</w:t>
            </w:r>
          </w:p>
        </w:tc>
        <w:tc>
          <w:tcPr>
            <w:tcW w:w="850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F87A94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116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3C0116" w:rsidRPr="00FE6204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C0116" w:rsidRPr="004072D7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C0116" w:rsidRPr="004072D7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Pomidor cherry</w:t>
            </w:r>
            <w:r w:rsidR="00A40511" w:rsidRPr="004072D7">
              <w:rPr>
                <w:rFonts w:ascii="Times New Roman" w:hAnsi="Times New Roman" w:cs="Times New Roman"/>
              </w:rPr>
              <w:t xml:space="preserve"> </w:t>
            </w:r>
            <w:r w:rsidRPr="004072D7">
              <w:rPr>
                <w:rFonts w:ascii="Times New Roman" w:hAnsi="Times New Roman" w:cs="Times New Roman"/>
              </w:rPr>
              <w:t xml:space="preserve"> </w:t>
            </w:r>
            <w:r w:rsidR="00A40511" w:rsidRPr="004072D7">
              <w:rPr>
                <w:rFonts w:ascii="Times New Roman" w:hAnsi="Times New Roman" w:cs="Times New Roman"/>
                <w:bCs/>
                <w:color w:val="000000"/>
              </w:rPr>
              <w:t>klasa jakości I, (opakowanie do 0,5 kg)</w:t>
            </w:r>
          </w:p>
        </w:tc>
        <w:tc>
          <w:tcPr>
            <w:tcW w:w="850" w:type="dxa"/>
          </w:tcPr>
          <w:p w:rsidR="003C0116" w:rsidRPr="004072D7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3C0116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3" w:type="dxa"/>
          </w:tcPr>
          <w:p w:rsidR="00F87A94" w:rsidRPr="004072D7" w:rsidRDefault="00B915C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03221000-6</w:t>
            </w:r>
          </w:p>
        </w:tc>
        <w:tc>
          <w:tcPr>
            <w:tcW w:w="2977" w:type="dxa"/>
          </w:tcPr>
          <w:p w:rsidR="005A5565" w:rsidRPr="00411080" w:rsidRDefault="00F87A94" w:rsidP="00B915C7">
            <w:pPr>
              <w:pStyle w:val="Bezodstpw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</w:rPr>
              <w:t>Por</w:t>
            </w:r>
            <w:r w:rsidR="00B915C7" w:rsidRPr="004072D7">
              <w:rPr>
                <w:rFonts w:ascii="Times New Roman" w:hAnsi="Times New Roman" w:cs="Times New Roman"/>
                <w:bCs/>
                <w:color w:val="000000"/>
              </w:rPr>
              <w:t xml:space="preserve"> wiązka klasa jakości I,</w:t>
            </w:r>
            <w:r w:rsidR="00B915C7" w:rsidRPr="004072D7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opakowanie worek </w:t>
            </w:r>
            <w:proofErr w:type="spellStart"/>
            <w:r w:rsidR="00B915C7" w:rsidRPr="004072D7">
              <w:rPr>
                <w:rFonts w:ascii="Times New Roman" w:hAnsi="Times New Roman" w:cs="Times New Roman"/>
                <w:bCs/>
                <w:color w:val="000000"/>
              </w:rPr>
              <w:t>raszlowy</w:t>
            </w:r>
            <w:proofErr w:type="spellEnd"/>
            <w:r w:rsidR="00B915C7" w:rsidRPr="004072D7">
              <w:rPr>
                <w:rFonts w:ascii="Times New Roman" w:hAnsi="Times New Roman" w:cs="Times New Roman"/>
                <w:bCs/>
                <w:color w:val="000000"/>
              </w:rPr>
              <w:t xml:space="preserve"> do 10 kg</w:t>
            </w:r>
          </w:p>
        </w:tc>
        <w:tc>
          <w:tcPr>
            <w:tcW w:w="850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F87A94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44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F87A94" w:rsidRPr="004072D7" w:rsidRDefault="00B915C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03221000-6</w:t>
            </w:r>
          </w:p>
        </w:tc>
        <w:tc>
          <w:tcPr>
            <w:tcW w:w="2977" w:type="dxa"/>
          </w:tcPr>
          <w:p w:rsidR="00B915C7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Rzodkiewka pęczki</w:t>
            </w:r>
            <w:r w:rsidR="00B915C7" w:rsidRPr="004072D7">
              <w:rPr>
                <w:rFonts w:ascii="Times New Roman" w:hAnsi="Times New Roman" w:cs="Times New Roman"/>
              </w:rPr>
              <w:t xml:space="preserve"> </w:t>
            </w:r>
          </w:p>
          <w:p w:rsidR="00F87A94" w:rsidRPr="00411080" w:rsidRDefault="00B915C7" w:rsidP="0041108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Rzodkiewka, klasa jakości I,</w:t>
            </w:r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>(skrzynka do 20 pęczków)</w:t>
            </w:r>
          </w:p>
        </w:tc>
        <w:tc>
          <w:tcPr>
            <w:tcW w:w="850" w:type="dxa"/>
          </w:tcPr>
          <w:p w:rsidR="00F87A94" w:rsidRPr="004072D7" w:rsidRDefault="00FE5EF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F87A94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43" w:type="dxa"/>
          </w:tcPr>
          <w:p w:rsidR="00F87A94" w:rsidRPr="004072D7" w:rsidRDefault="00401C05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B9462B" w:rsidRPr="004072D7">
                <w:rPr>
                  <w:rStyle w:val="Hipercze"/>
                  <w:rFonts w:ascii="Times New Roman" w:hAnsi="Times New Roman" w:cs="Times New Roman"/>
                  <w:color w:val="565656"/>
                  <w:shd w:val="clear" w:color="auto" w:fill="EEEEEE"/>
                </w:rPr>
                <w:t>03221310-2</w:t>
              </w:r>
            </w:hyperlink>
          </w:p>
        </w:tc>
        <w:tc>
          <w:tcPr>
            <w:tcW w:w="2977" w:type="dxa"/>
          </w:tcPr>
          <w:p w:rsidR="00E318C5" w:rsidRPr="0013780B" w:rsidRDefault="00F87A94" w:rsidP="00BB68B5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13780B">
              <w:rPr>
                <w:rFonts w:ascii="Times New Roman" w:hAnsi="Times New Roman" w:cs="Times New Roman"/>
              </w:rPr>
              <w:t>Sałata</w:t>
            </w:r>
            <w:r w:rsidR="00BB68B5" w:rsidRPr="0013780B">
              <w:rPr>
                <w:rFonts w:ascii="Times New Roman" w:hAnsi="Times New Roman" w:cs="Times New Roman"/>
              </w:rPr>
              <w:t xml:space="preserve"> lodowa</w:t>
            </w:r>
            <w:r w:rsidR="00E318C5" w:rsidRPr="0013780B">
              <w:rPr>
                <w:rFonts w:ascii="Times New Roman" w:hAnsi="Times New Roman" w:cs="Times New Roman"/>
              </w:rPr>
              <w:t xml:space="preserve"> </w:t>
            </w:r>
          </w:p>
          <w:p w:rsidR="00F87A94" w:rsidRPr="0013780B" w:rsidRDefault="00E318C5" w:rsidP="00411080">
            <w:pPr>
              <w:jc w:val="both"/>
              <w:rPr>
                <w:rFonts w:ascii="Times New Roman" w:hAnsi="Times New Roman" w:cs="Times New Roman"/>
              </w:rPr>
            </w:pPr>
            <w:r w:rsidRPr="0013780B">
              <w:rPr>
                <w:rFonts w:ascii="Times New Roman" w:hAnsi="Times New Roman" w:cs="Times New Roman"/>
                <w:bCs/>
              </w:rPr>
              <w:t>Sałata zielona, klasa jakości I,</w:t>
            </w:r>
            <w:r w:rsidRPr="0013780B">
              <w:rPr>
                <w:rFonts w:ascii="Times New Roman" w:hAnsi="Times New Roman" w:cs="Times New Roman"/>
                <w:bCs/>
              </w:rPr>
              <w:br/>
              <w:t>(skrzynka do 20 sztuk)</w:t>
            </w:r>
          </w:p>
        </w:tc>
        <w:tc>
          <w:tcPr>
            <w:tcW w:w="850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F87A94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116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3C0116" w:rsidRPr="00FE6204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C0116" w:rsidRPr="004072D7" w:rsidRDefault="00E318C5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03221320-5</w:t>
            </w:r>
          </w:p>
        </w:tc>
        <w:tc>
          <w:tcPr>
            <w:tcW w:w="2977" w:type="dxa"/>
          </w:tcPr>
          <w:p w:rsidR="00DF5F5C" w:rsidRPr="0013780B" w:rsidRDefault="00E318C5" w:rsidP="00E318C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3780B">
              <w:rPr>
                <w:rFonts w:ascii="Times New Roman" w:hAnsi="Times New Roman" w:cs="Times New Roman"/>
                <w:bCs/>
              </w:rPr>
              <w:t>Sałata zielona, masłowa, klasa jakości I,</w:t>
            </w:r>
            <w:r w:rsidRPr="0013780B">
              <w:rPr>
                <w:rFonts w:ascii="Times New Roman" w:hAnsi="Times New Roman" w:cs="Times New Roman"/>
                <w:bCs/>
              </w:rPr>
              <w:br/>
              <w:t>(skrzynka do 20 sztuk)</w:t>
            </w:r>
          </w:p>
        </w:tc>
        <w:tc>
          <w:tcPr>
            <w:tcW w:w="850" w:type="dxa"/>
          </w:tcPr>
          <w:p w:rsidR="003C0116" w:rsidRPr="004072D7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3C0116" w:rsidRPr="004072D7" w:rsidRDefault="00A4577D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559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0116" w:rsidRDefault="003C0116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03221110-0</w:t>
            </w:r>
          </w:p>
        </w:tc>
        <w:tc>
          <w:tcPr>
            <w:tcW w:w="2977" w:type="dxa"/>
          </w:tcPr>
          <w:p w:rsidR="00F87A94" w:rsidRPr="004072D7" w:rsidRDefault="00B915C7" w:rsidP="00411080">
            <w:pPr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 xml:space="preserve">Seler korzeń, klasa jakości I, opakowanie - worek </w:t>
            </w:r>
            <w:proofErr w:type="spellStart"/>
            <w:r w:rsidRPr="004072D7">
              <w:rPr>
                <w:rFonts w:ascii="Times New Roman" w:hAnsi="Times New Roman" w:cs="Times New Roman"/>
                <w:bCs/>
                <w:color w:val="000000"/>
              </w:rPr>
              <w:t>raszlowy</w:t>
            </w:r>
            <w:proofErr w:type="spellEnd"/>
            <w:r w:rsidRPr="004072D7">
              <w:rPr>
                <w:rFonts w:ascii="Times New Roman" w:hAnsi="Times New Roman" w:cs="Times New Roman"/>
                <w:bCs/>
                <w:color w:val="000000"/>
              </w:rPr>
              <w:br/>
              <w:t>5 - 10kg</w:t>
            </w:r>
          </w:p>
        </w:tc>
        <w:tc>
          <w:tcPr>
            <w:tcW w:w="850" w:type="dxa"/>
          </w:tcPr>
          <w:p w:rsidR="00F87A94" w:rsidRPr="004072D7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F87A94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A94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F87A94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43" w:type="dxa"/>
          </w:tcPr>
          <w:p w:rsidR="00F87A94" w:rsidRPr="004072D7" w:rsidRDefault="00E318C5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  <w:bCs/>
                <w:color w:val="000000"/>
              </w:rPr>
              <w:t>03221113-1</w:t>
            </w:r>
          </w:p>
        </w:tc>
        <w:tc>
          <w:tcPr>
            <w:tcW w:w="2977" w:type="dxa"/>
          </w:tcPr>
          <w:p w:rsidR="0013780B" w:rsidRPr="00411080" w:rsidRDefault="00AF6441" w:rsidP="004072D7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  <w:r w:rsidRPr="004072D7">
              <w:rPr>
                <w:rFonts w:ascii="Times New Roman" w:hAnsi="Times New Roman" w:cs="Times New Roman"/>
              </w:rPr>
              <w:t>Szczypior</w:t>
            </w:r>
            <w:r w:rsidR="00910444" w:rsidRPr="004072D7">
              <w:rPr>
                <w:rFonts w:ascii="Times New Roman" w:hAnsi="Times New Roman" w:cs="Times New Roman"/>
              </w:rPr>
              <w:t xml:space="preserve"> (</w:t>
            </w:r>
            <w:r w:rsidRPr="004072D7">
              <w:rPr>
                <w:rFonts w:ascii="Times New Roman" w:hAnsi="Times New Roman" w:cs="Times New Roman"/>
              </w:rPr>
              <w:t xml:space="preserve">pęczki </w:t>
            </w:r>
            <w:r w:rsidR="002E2F97" w:rsidRPr="004072D7">
              <w:rPr>
                <w:rFonts w:ascii="Times New Roman" w:hAnsi="Times New Roman" w:cs="Times New Roman"/>
              </w:rPr>
              <w:t xml:space="preserve"> 25 g</w:t>
            </w:r>
            <w:r w:rsidR="00910444" w:rsidRPr="004072D7">
              <w:rPr>
                <w:rFonts w:ascii="Times New Roman" w:hAnsi="Times New Roman" w:cs="Times New Roman"/>
              </w:rPr>
              <w:t>)</w:t>
            </w:r>
            <w:r w:rsidR="00E318C5" w:rsidRPr="004072D7">
              <w:rPr>
                <w:rFonts w:ascii="Times New Roman" w:hAnsi="Times New Roman" w:cs="Times New Roman"/>
                <w:bCs/>
                <w:color w:val="000000"/>
              </w:rPr>
              <w:t>klasa jakości I,</w:t>
            </w:r>
            <w:r w:rsidR="00E318C5" w:rsidRPr="004072D7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(skrzynka wiązki do </w:t>
            </w:r>
            <w:r w:rsidR="00E318C5" w:rsidRPr="0013780B">
              <w:rPr>
                <w:rFonts w:ascii="Times New Roman" w:hAnsi="Times New Roman" w:cs="Times New Roman"/>
                <w:bCs/>
              </w:rPr>
              <w:t>15 szt.)</w:t>
            </w:r>
          </w:p>
        </w:tc>
        <w:tc>
          <w:tcPr>
            <w:tcW w:w="850" w:type="dxa"/>
          </w:tcPr>
          <w:p w:rsidR="00F87A94" w:rsidRPr="004072D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F87A94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59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A94" w:rsidRDefault="00F87A94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D9E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825D9E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43" w:type="dxa"/>
          </w:tcPr>
          <w:p w:rsidR="00825D9E" w:rsidRPr="004072D7" w:rsidRDefault="001834B2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03221340-1</w:t>
            </w:r>
          </w:p>
        </w:tc>
        <w:tc>
          <w:tcPr>
            <w:tcW w:w="2977" w:type="dxa"/>
          </w:tcPr>
          <w:p w:rsidR="0013780B" w:rsidRPr="004072D7" w:rsidRDefault="00BB68B5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Rzodkiew biała</w:t>
            </w:r>
            <w:r w:rsidR="004072D7">
              <w:rPr>
                <w:rFonts w:ascii="Times New Roman" w:hAnsi="Times New Roman" w:cs="Times New Roman"/>
              </w:rPr>
              <w:t xml:space="preserve"> I jakości.</w:t>
            </w:r>
          </w:p>
        </w:tc>
        <w:tc>
          <w:tcPr>
            <w:tcW w:w="850" w:type="dxa"/>
          </w:tcPr>
          <w:p w:rsidR="00825D9E" w:rsidRPr="004072D7" w:rsidRDefault="00BB68B5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825D9E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D9E" w:rsidRDefault="00825D9E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F97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2E2F97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43" w:type="dxa"/>
          </w:tcPr>
          <w:p w:rsidR="002E2F97" w:rsidRPr="004072D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03222334-3</w:t>
            </w:r>
          </w:p>
        </w:tc>
        <w:tc>
          <w:tcPr>
            <w:tcW w:w="2977" w:type="dxa"/>
          </w:tcPr>
          <w:p w:rsidR="00D21E8F" w:rsidRPr="004072D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Śliwka węgierka</w:t>
            </w:r>
          </w:p>
        </w:tc>
        <w:tc>
          <w:tcPr>
            <w:tcW w:w="850" w:type="dxa"/>
          </w:tcPr>
          <w:p w:rsidR="002E2F97" w:rsidRPr="004072D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2E2F97" w:rsidRPr="004072D7" w:rsidRDefault="00A4577D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2E2F9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E2F9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F9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F9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F97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2E2F97" w:rsidRPr="00FE6204" w:rsidRDefault="00DD02D4" w:rsidP="00E93D3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20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43" w:type="dxa"/>
          </w:tcPr>
          <w:p w:rsidR="002E2F97" w:rsidRPr="004072D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03212100-1</w:t>
            </w:r>
          </w:p>
        </w:tc>
        <w:tc>
          <w:tcPr>
            <w:tcW w:w="2977" w:type="dxa"/>
          </w:tcPr>
          <w:p w:rsidR="005A5565" w:rsidRPr="00411080" w:rsidRDefault="00B915C7" w:rsidP="00B915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72D7">
              <w:rPr>
                <w:rFonts w:ascii="Times New Roman" w:hAnsi="Times New Roman" w:cs="Times New Roman"/>
                <w:color w:val="000000"/>
              </w:rPr>
              <w:t>Ziemniaki jadalne odmiany (workowane 15-25 kg)</w:t>
            </w:r>
            <w:r w:rsidRPr="004072D7">
              <w:rPr>
                <w:rFonts w:ascii="Times New Roman" w:hAnsi="Times New Roman" w:cs="Times New Roman"/>
                <w:color w:val="000000"/>
              </w:rPr>
              <w:br/>
            </w:r>
            <w:r w:rsidRPr="004072D7">
              <w:rPr>
                <w:rFonts w:ascii="Times New Roman" w:hAnsi="Times New Roman" w:cs="Times New Roman"/>
                <w:i/>
                <w:iCs/>
                <w:color w:val="000000"/>
              </w:rPr>
              <w:t>(VI-XII) ze zbiorów w 202</w:t>
            </w:r>
            <w:r w:rsidR="005A5565"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  <w:r w:rsidRPr="004072D7">
              <w:rPr>
                <w:rFonts w:ascii="Times New Roman" w:hAnsi="Times New Roman" w:cs="Times New Roman"/>
                <w:color w:val="000000"/>
              </w:rPr>
              <w:t xml:space="preserve"> r.</w:t>
            </w:r>
          </w:p>
        </w:tc>
        <w:tc>
          <w:tcPr>
            <w:tcW w:w="850" w:type="dxa"/>
          </w:tcPr>
          <w:p w:rsidR="002E2F97" w:rsidRPr="004072D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2E2F97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A4577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9" w:type="dxa"/>
          </w:tcPr>
          <w:p w:rsidR="002E2F9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E2F9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F9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F97" w:rsidRDefault="002E2F97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ED2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444E0B" w:rsidRDefault="00A40511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1843" w:type="dxa"/>
          </w:tcPr>
          <w:p w:rsidR="00444E0B" w:rsidRPr="002232BA" w:rsidRDefault="00411080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32BA">
              <w:rPr>
                <w:rFonts w:ascii="Times New Roman" w:hAnsi="Times New Roman" w:cs="Times New Roman"/>
              </w:rPr>
              <w:t>01121300-4</w:t>
            </w:r>
          </w:p>
        </w:tc>
        <w:tc>
          <w:tcPr>
            <w:tcW w:w="2977" w:type="dxa"/>
          </w:tcPr>
          <w:p w:rsidR="00444E0B" w:rsidRDefault="00BB68B5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Seler naciowy</w:t>
            </w:r>
            <w:r w:rsidR="00A40511" w:rsidRPr="004072D7">
              <w:rPr>
                <w:rFonts w:ascii="Times New Roman" w:hAnsi="Times New Roman" w:cs="Times New Roman"/>
              </w:rPr>
              <w:t xml:space="preserve"> świeży I jakości opakowanie do 1kg.</w:t>
            </w:r>
          </w:p>
          <w:p w:rsidR="00D21E8F" w:rsidRPr="004072D7" w:rsidRDefault="00411080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t>01121300-4</w:t>
            </w:r>
          </w:p>
        </w:tc>
        <w:tc>
          <w:tcPr>
            <w:tcW w:w="850" w:type="dxa"/>
          </w:tcPr>
          <w:p w:rsidR="00444E0B" w:rsidRPr="004072D7" w:rsidRDefault="00BB68B5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072D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444E0B" w:rsidRPr="004072D7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</w:tcPr>
          <w:p w:rsidR="00444E0B" w:rsidRDefault="00444E0B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4E0B" w:rsidRDefault="00444E0B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4E0B" w:rsidRDefault="00444E0B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4E0B" w:rsidRDefault="00444E0B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7D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 </w:t>
            </w:r>
          </w:p>
        </w:tc>
        <w:tc>
          <w:tcPr>
            <w:tcW w:w="1843" w:type="dxa"/>
          </w:tcPr>
          <w:p w:rsidR="00A4577D" w:rsidRPr="002232BA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32BA">
              <w:rPr>
                <w:rFonts w:ascii="Times New Roman" w:hAnsi="Times New Roman" w:cs="Times New Roman"/>
              </w:rPr>
              <w:t>03222340-8</w:t>
            </w:r>
          </w:p>
        </w:tc>
        <w:tc>
          <w:tcPr>
            <w:tcW w:w="2977" w:type="dxa"/>
          </w:tcPr>
          <w:p w:rsidR="00A4577D" w:rsidRPr="004072D7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Winogrono bezpestkowe</w:t>
            </w:r>
          </w:p>
        </w:tc>
        <w:tc>
          <w:tcPr>
            <w:tcW w:w="850" w:type="dxa"/>
          </w:tcPr>
          <w:p w:rsidR="00A4577D" w:rsidRPr="004072D7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A4577D" w:rsidRDefault="001848C8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7D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A4577D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3" w:type="dxa"/>
          </w:tcPr>
          <w:p w:rsidR="00A4577D" w:rsidRPr="002232BA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32BA">
              <w:rPr>
                <w:rFonts w:ascii="Times New Roman" w:hAnsi="Times New Roman" w:cs="Times New Roman"/>
              </w:rPr>
              <w:t>03222321-9</w:t>
            </w:r>
          </w:p>
        </w:tc>
        <w:tc>
          <w:tcPr>
            <w:tcW w:w="2977" w:type="dxa"/>
          </w:tcPr>
          <w:p w:rsidR="00A4577D" w:rsidRPr="004072D7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Jabłko </w:t>
            </w:r>
            <w:proofErr w:type="spellStart"/>
            <w:r>
              <w:rPr>
                <w:rFonts w:ascii="Times New Roman" w:hAnsi="Times New Roman" w:cs="Times New Roman"/>
              </w:rPr>
              <w:t>walentynkowe</w:t>
            </w:r>
            <w:proofErr w:type="spellEnd"/>
          </w:p>
        </w:tc>
        <w:tc>
          <w:tcPr>
            <w:tcW w:w="850" w:type="dxa"/>
          </w:tcPr>
          <w:p w:rsidR="00A4577D" w:rsidRPr="004072D7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A4577D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7D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A4577D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A4577D" w:rsidRPr="002232BA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32BA">
              <w:rPr>
                <w:rFonts w:ascii="Times New Roman" w:hAnsi="Times New Roman" w:cs="Times New Roman"/>
              </w:rPr>
              <w:t>03221410-3</w:t>
            </w:r>
          </w:p>
        </w:tc>
        <w:tc>
          <w:tcPr>
            <w:tcW w:w="2977" w:type="dxa"/>
          </w:tcPr>
          <w:p w:rsidR="00A4577D" w:rsidRPr="004072D7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Kapusta młoda</w:t>
            </w:r>
          </w:p>
        </w:tc>
        <w:tc>
          <w:tcPr>
            <w:tcW w:w="850" w:type="dxa"/>
          </w:tcPr>
          <w:p w:rsidR="00A4577D" w:rsidRPr="004072D7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A4577D" w:rsidRDefault="002232BA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59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7D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A4577D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3" w:type="dxa"/>
          </w:tcPr>
          <w:p w:rsidR="00A4577D" w:rsidRPr="002232BA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4577D" w:rsidRPr="004072D7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Rabarbar</w:t>
            </w:r>
          </w:p>
        </w:tc>
        <w:tc>
          <w:tcPr>
            <w:tcW w:w="850" w:type="dxa"/>
          </w:tcPr>
          <w:p w:rsidR="00A4577D" w:rsidRPr="004072D7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A4577D" w:rsidRDefault="00876E20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7D" w:rsidTr="0013780B">
        <w:trPr>
          <w:gridAfter w:val="1"/>
          <w:wAfter w:w="40" w:type="dxa"/>
          <w:trHeight w:val="397"/>
        </w:trPr>
        <w:tc>
          <w:tcPr>
            <w:tcW w:w="675" w:type="dxa"/>
          </w:tcPr>
          <w:p w:rsidR="00A4577D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3" w:type="dxa"/>
          </w:tcPr>
          <w:p w:rsidR="00A4577D" w:rsidRPr="002232BA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2232BA">
              <w:rPr>
                <w:rFonts w:ascii="Times New Roman" w:hAnsi="Times New Roman" w:cs="Times New Roman"/>
              </w:rPr>
              <w:t>03222313-0</w:t>
            </w:r>
          </w:p>
        </w:tc>
        <w:tc>
          <w:tcPr>
            <w:tcW w:w="2977" w:type="dxa"/>
          </w:tcPr>
          <w:p w:rsidR="00A4577D" w:rsidRPr="004072D7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Truskawka </w:t>
            </w:r>
          </w:p>
        </w:tc>
        <w:tc>
          <w:tcPr>
            <w:tcW w:w="850" w:type="dxa"/>
          </w:tcPr>
          <w:p w:rsidR="00A4577D" w:rsidRPr="004072D7" w:rsidRDefault="002232BA" w:rsidP="00E93D3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A4577D" w:rsidRDefault="002232BA" w:rsidP="008313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93D3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7D" w:rsidTr="00A4577D">
        <w:trPr>
          <w:gridAfter w:val="1"/>
          <w:wAfter w:w="40" w:type="dxa"/>
          <w:trHeight w:val="397"/>
        </w:trPr>
        <w:tc>
          <w:tcPr>
            <w:tcW w:w="675" w:type="dxa"/>
          </w:tcPr>
          <w:p w:rsidR="00A4577D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3" w:type="dxa"/>
          </w:tcPr>
          <w:p w:rsidR="00A4577D" w:rsidRPr="002232BA" w:rsidRDefault="00401C05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2232BA" w:rsidRPr="002232BA">
                <w:rPr>
                  <w:rStyle w:val="Hipercze"/>
                  <w:rFonts w:ascii="Times New Roman" w:hAnsi="Times New Roman" w:cs="Times New Roman"/>
                  <w:color w:val="auto"/>
                  <w:u w:val="none"/>
                  <w:shd w:val="clear" w:color="auto" w:fill="EEEEEE"/>
                </w:rPr>
                <w:t>03221300-9</w:t>
              </w:r>
            </w:hyperlink>
          </w:p>
        </w:tc>
        <w:tc>
          <w:tcPr>
            <w:tcW w:w="2977" w:type="dxa"/>
          </w:tcPr>
          <w:p w:rsidR="00A4577D" w:rsidRPr="004072D7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Botwina </w:t>
            </w:r>
          </w:p>
        </w:tc>
        <w:tc>
          <w:tcPr>
            <w:tcW w:w="850" w:type="dxa"/>
          </w:tcPr>
          <w:p w:rsidR="00A4577D" w:rsidRPr="004072D7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A4577D" w:rsidRDefault="002232BA" w:rsidP="00EF5A9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7D" w:rsidTr="00A4577D">
        <w:trPr>
          <w:gridAfter w:val="1"/>
          <w:wAfter w:w="40" w:type="dxa"/>
          <w:trHeight w:val="397"/>
        </w:trPr>
        <w:tc>
          <w:tcPr>
            <w:tcW w:w="675" w:type="dxa"/>
          </w:tcPr>
          <w:p w:rsidR="00A4577D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3" w:type="dxa"/>
          </w:tcPr>
          <w:p w:rsidR="00A4577D" w:rsidRPr="00411080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t>03221310-2</w:t>
            </w:r>
          </w:p>
        </w:tc>
        <w:tc>
          <w:tcPr>
            <w:tcW w:w="2977" w:type="dxa"/>
          </w:tcPr>
          <w:p w:rsidR="00A4577D" w:rsidRPr="004072D7" w:rsidRDefault="001848C8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Ru</w:t>
            </w:r>
            <w:r w:rsidR="00B7175E">
              <w:rPr>
                <w:rFonts w:ascii="Times New Roman" w:hAnsi="Times New Roman" w:cs="Times New Roman"/>
              </w:rPr>
              <w:t>k</w:t>
            </w:r>
            <w:r w:rsidR="002232BA">
              <w:rPr>
                <w:rFonts w:ascii="Times New Roman" w:hAnsi="Times New Roman" w:cs="Times New Roman"/>
              </w:rPr>
              <w:t>ola</w:t>
            </w:r>
            <w:proofErr w:type="spellEnd"/>
            <w:r w:rsidR="002232B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A4577D" w:rsidRPr="004072D7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276" w:type="dxa"/>
          </w:tcPr>
          <w:p w:rsidR="00A4577D" w:rsidRDefault="001848C8" w:rsidP="00EF5A9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7D" w:rsidTr="00A4577D">
        <w:trPr>
          <w:gridAfter w:val="1"/>
          <w:wAfter w:w="40" w:type="dxa"/>
          <w:trHeight w:val="397"/>
        </w:trPr>
        <w:tc>
          <w:tcPr>
            <w:tcW w:w="675" w:type="dxa"/>
          </w:tcPr>
          <w:p w:rsidR="00A4577D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3" w:type="dxa"/>
          </w:tcPr>
          <w:p w:rsidR="00A4577D" w:rsidRPr="00DC0783" w:rsidRDefault="00401C05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DC0783" w:rsidRPr="00DC0783">
                <w:rPr>
                  <w:rStyle w:val="Hipercze"/>
                  <w:rFonts w:ascii="Lato" w:hAnsi="Lato"/>
                  <w:color w:val="auto"/>
                  <w:sz w:val="21"/>
                  <w:szCs w:val="21"/>
                  <w:u w:val="none"/>
                  <w:shd w:val="clear" w:color="auto" w:fill="EEEEEE"/>
                </w:rPr>
                <w:t>03221000-6</w:t>
              </w:r>
            </w:hyperlink>
          </w:p>
        </w:tc>
        <w:tc>
          <w:tcPr>
            <w:tcW w:w="2977" w:type="dxa"/>
          </w:tcPr>
          <w:p w:rsidR="00A4577D" w:rsidRPr="004072D7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Kalafior </w:t>
            </w:r>
          </w:p>
        </w:tc>
        <w:tc>
          <w:tcPr>
            <w:tcW w:w="850" w:type="dxa"/>
          </w:tcPr>
          <w:p w:rsidR="00A4577D" w:rsidRPr="004072D7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A4577D" w:rsidRDefault="001848C8" w:rsidP="00EF5A9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7D" w:rsidTr="00A4577D">
        <w:trPr>
          <w:gridAfter w:val="1"/>
          <w:wAfter w:w="40" w:type="dxa"/>
          <w:trHeight w:val="397"/>
        </w:trPr>
        <w:tc>
          <w:tcPr>
            <w:tcW w:w="675" w:type="dxa"/>
          </w:tcPr>
          <w:p w:rsidR="00A4577D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3" w:type="dxa"/>
          </w:tcPr>
          <w:p w:rsidR="00A4577D" w:rsidRPr="00DC0783" w:rsidRDefault="00DC0783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DC0783">
              <w:rPr>
                <w:rFonts w:ascii="Times New Roman" w:hAnsi="Times New Roman" w:cs="Times New Roman"/>
                <w:color w:val="040C28"/>
              </w:rPr>
              <w:t>03221430-9</w:t>
            </w:r>
          </w:p>
        </w:tc>
        <w:tc>
          <w:tcPr>
            <w:tcW w:w="2977" w:type="dxa"/>
          </w:tcPr>
          <w:p w:rsidR="00A4577D" w:rsidRPr="004072D7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Brokuł </w:t>
            </w:r>
          </w:p>
        </w:tc>
        <w:tc>
          <w:tcPr>
            <w:tcW w:w="850" w:type="dxa"/>
          </w:tcPr>
          <w:p w:rsidR="00A4577D" w:rsidRPr="004072D7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A4577D" w:rsidRDefault="001848C8" w:rsidP="00EF5A9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7D" w:rsidTr="00A4577D">
        <w:trPr>
          <w:gridAfter w:val="1"/>
          <w:wAfter w:w="40" w:type="dxa"/>
          <w:trHeight w:val="397"/>
        </w:trPr>
        <w:tc>
          <w:tcPr>
            <w:tcW w:w="675" w:type="dxa"/>
          </w:tcPr>
          <w:p w:rsidR="00A4577D" w:rsidRDefault="002232BA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3" w:type="dxa"/>
          </w:tcPr>
          <w:p w:rsidR="00A4577D" w:rsidRPr="001848C8" w:rsidRDefault="001848C8" w:rsidP="00EF5A92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1848C8">
              <w:rPr>
                <w:rStyle w:val="Pogrubienie"/>
                <w:rFonts w:ascii="Times New Roman" w:hAnsi="Times New Roman" w:cs="Times New Roman"/>
                <w:b w:val="0"/>
                <w:color w:val="0A0A0A"/>
                <w:shd w:val="clear" w:color="auto" w:fill="FFFFFF"/>
              </w:rPr>
              <w:t>15872300-4</w:t>
            </w:r>
          </w:p>
        </w:tc>
        <w:tc>
          <w:tcPr>
            <w:tcW w:w="2977" w:type="dxa"/>
          </w:tcPr>
          <w:p w:rsidR="00A4577D" w:rsidRPr="004072D7" w:rsidRDefault="00876E20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Lubczyk świeży </w:t>
            </w:r>
          </w:p>
        </w:tc>
        <w:tc>
          <w:tcPr>
            <w:tcW w:w="850" w:type="dxa"/>
          </w:tcPr>
          <w:p w:rsidR="00A4577D" w:rsidRPr="004072D7" w:rsidRDefault="00876E20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76" w:type="dxa"/>
          </w:tcPr>
          <w:p w:rsidR="00A4577D" w:rsidRDefault="001848C8" w:rsidP="00EF5A9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577D" w:rsidRDefault="00A4577D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C8" w:rsidTr="00A4577D">
        <w:trPr>
          <w:gridAfter w:val="1"/>
          <w:wAfter w:w="40" w:type="dxa"/>
          <w:trHeight w:val="397"/>
        </w:trPr>
        <w:tc>
          <w:tcPr>
            <w:tcW w:w="675" w:type="dxa"/>
          </w:tcPr>
          <w:p w:rsidR="001848C8" w:rsidRDefault="001848C8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48. </w:t>
            </w:r>
          </w:p>
        </w:tc>
        <w:tc>
          <w:tcPr>
            <w:tcW w:w="1843" w:type="dxa"/>
          </w:tcPr>
          <w:p w:rsidR="001848C8" w:rsidRPr="001848C8" w:rsidRDefault="001848C8" w:rsidP="00EF5A92">
            <w:pPr>
              <w:pStyle w:val="Bezodstpw"/>
              <w:jc w:val="both"/>
              <w:rPr>
                <w:rFonts w:ascii="Times New Roman" w:hAnsi="Times New Roman" w:cs="Times New Roman"/>
                <w:b/>
              </w:rPr>
            </w:pPr>
            <w:r w:rsidRPr="001848C8">
              <w:rPr>
                <w:rFonts w:ascii="Times New Roman" w:hAnsi="Times New Roman" w:cs="Times New Roman"/>
                <w:color w:val="0A0A0A"/>
                <w:shd w:val="clear" w:color="auto" w:fill="FFFFFF"/>
              </w:rPr>
              <w:t> </w:t>
            </w:r>
            <w:r w:rsidRPr="001848C8">
              <w:rPr>
                <w:rStyle w:val="Pogrubienie"/>
                <w:rFonts w:ascii="Times New Roman" w:hAnsi="Times New Roman" w:cs="Times New Roman"/>
                <w:b w:val="0"/>
              </w:rPr>
              <w:t>03221110-0</w:t>
            </w:r>
          </w:p>
        </w:tc>
        <w:tc>
          <w:tcPr>
            <w:tcW w:w="2977" w:type="dxa"/>
          </w:tcPr>
          <w:p w:rsidR="001848C8" w:rsidRDefault="001848C8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Pietruszka korzeń </w:t>
            </w:r>
          </w:p>
        </w:tc>
        <w:tc>
          <w:tcPr>
            <w:tcW w:w="850" w:type="dxa"/>
          </w:tcPr>
          <w:p w:rsidR="001848C8" w:rsidRDefault="001848C8" w:rsidP="00EF5A9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:rsidR="001848C8" w:rsidRDefault="001848C8" w:rsidP="00EF5A9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59" w:type="dxa"/>
          </w:tcPr>
          <w:p w:rsidR="001848C8" w:rsidRDefault="001848C8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848C8" w:rsidRDefault="001848C8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8C8" w:rsidRDefault="001848C8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8C8" w:rsidRDefault="001848C8" w:rsidP="00EF5A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E0B" w:rsidRDefault="00444E0B" w:rsidP="00E93D3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44E0B" w:rsidRPr="00444E0B" w:rsidRDefault="00444E0B" w:rsidP="00444E0B"/>
    <w:p w:rsidR="00444E0B" w:rsidRDefault="00444E0B" w:rsidP="00444E0B"/>
    <w:p w:rsidR="00444E0B" w:rsidRDefault="00444E0B" w:rsidP="00444E0B">
      <w:pPr>
        <w:pStyle w:val="Bezodstpw"/>
      </w:pPr>
      <w:r>
        <w:t xml:space="preserve">  ………………………………………………………………………                                                                                 ………………………………………………………………………………………………..</w:t>
      </w:r>
    </w:p>
    <w:p w:rsidR="00444E0B" w:rsidRDefault="00EC4985" w:rsidP="00444E0B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(M</w:t>
      </w:r>
      <w:r w:rsidR="00444E0B">
        <w:rPr>
          <w:rFonts w:ascii="Times New Roman" w:hAnsi="Times New Roman" w:cs="Times New Roman"/>
        </w:rPr>
        <w:t>iejsce i data)                                                                                                        (Podpis osoby uprawnionej do reprezentowania wykonawcy)</w:t>
      </w:r>
    </w:p>
    <w:p w:rsidR="00E93D36" w:rsidRPr="00444E0B" w:rsidRDefault="00E93D36" w:rsidP="00444E0B"/>
    <w:sectPr w:rsidR="00E93D36" w:rsidRPr="00444E0B" w:rsidSect="00FE62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compat/>
  <w:rsids>
    <w:rsidRoot w:val="00E93D36"/>
    <w:rsid w:val="0001692D"/>
    <w:rsid w:val="00017936"/>
    <w:rsid w:val="00020193"/>
    <w:rsid w:val="0009641D"/>
    <w:rsid w:val="000B6B8E"/>
    <w:rsid w:val="00126F61"/>
    <w:rsid w:val="0013780B"/>
    <w:rsid w:val="001834B2"/>
    <w:rsid w:val="001848C8"/>
    <w:rsid w:val="00221CB7"/>
    <w:rsid w:val="002232BA"/>
    <w:rsid w:val="00241E74"/>
    <w:rsid w:val="0025101B"/>
    <w:rsid w:val="0025569D"/>
    <w:rsid w:val="002B7202"/>
    <w:rsid w:val="002E2F97"/>
    <w:rsid w:val="002F27D4"/>
    <w:rsid w:val="00336554"/>
    <w:rsid w:val="003A246C"/>
    <w:rsid w:val="003C0116"/>
    <w:rsid w:val="00401C05"/>
    <w:rsid w:val="004072D7"/>
    <w:rsid w:val="00411080"/>
    <w:rsid w:val="00422267"/>
    <w:rsid w:val="00443F4D"/>
    <w:rsid w:val="00444E0B"/>
    <w:rsid w:val="0045797F"/>
    <w:rsid w:val="00480FCF"/>
    <w:rsid w:val="00506A80"/>
    <w:rsid w:val="00516777"/>
    <w:rsid w:val="005A44B8"/>
    <w:rsid w:val="005A5565"/>
    <w:rsid w:val="005B3113"/>
    <w:rsid w:val="005C521C"/>
    <w:rsid w:val="00673673"/>
    <w:rsid w:val="00723FA2"/>
    <w:rsid w:val="007A23A9"/>
    <w:rsid w:val="007E1B22"/>
    <w:rsid w:val="00816BD1"/>
    <w:rsid w:val="00825414"/>
    <w:rsid w:val="00825D9E"/>
    <w:rsid w:val="00831305"/>
    <w:rsid w:val="008754B1"/>
    <w:rsid w:val="00876E20"/>
    <w:rsid w:val="00910444"/>
    <w:rsid w:val="0091104B"/>
    <w:rsid w:val="00972163"/>
    <w:rsid w:val="00995AF4"/>
    <w:rsid w:val="009C2ED2"/>
    <w:rsid w:val="009C33B2"/>
    <w:rsid w:val="00A16C4B"/>
    <w:rsid w:val="00A40511"/>
    <w:rsid w:val="00A4577D"/>
    <w:rsid w:val="00AF6441"/>
    <w:rsid w:val="00B42478"/>
    <w:rsid w:val="00B7175E"/>
    <w:rsid w:val="00B915C7"/>
    <w:rsid w:val="00B9462B"/>
    <w:rsid w:val="00BB68B5"/>
    <w:rsid w:val="00BF5F1D"/>
    <w:rsid w:val="00C200A6"/>
    <w:rsid w:val="00D21E8F"/>
    <w:rsid w:val="00D4503F"/>
    <w:rsid w:val="00D97075"/>
    <w:rsid w:val="00DC0783"/>
    <w:rsid w:val="00DD02D4"/>
    <w:rsid w:val="00DD50D7"/>
    <w:rsid w:val="00DF5F5C"/>
    <w:rsid w:val="00E318C5"/>
    <w:rsid w:val="00E4181B"/>
    <w:rsid w:val="00E43666"/>
    <w:rsid w:val="00E436AB"/>
    <w:rsid w:val="00E5414C"/>
    <w:rsid w:val="00E5453B"/>
    <w:rsid w:val="00E73DCC"/>
    <w:rsid w:val="00E75E57"/>
    <w:rsid w:val="00E85D59"/>
    <w:rsid w:val="00E90E1E"/>
    <w:rsid w:val="00E93D36"/>
    <w:rsid w:val="00E97114"/>
    <w:rsid w:val="00EC4985"/>
    <w:rsid w:val="00EC75B8"/>
    <w:rsid w:val="00ED539B"/>
    <w:rsid w:val="00F22B49"/>
    <w:rsid w:val="00F87A94"/>
    <w:rsid w:val="00FC0271"/>
    <w:rsid w:val="00FD3971"/>
    <w:rsid w:val="00FE5EFA"/>
    <w:rsid w:val="00FE6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E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93D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93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1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9462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848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warzywa-8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ortalzp.pl/kody-cpv/szczegoly/warzywa-lisciaste-102" TargetMode="External"/><Relationship Id="rId5" Type="http://schemas.openxmlformats.org/officeDocument/2006/relationships/hyperlink" Target="https://www.portalzp.pl/kody-cpv/szczegoly/salata-10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F41D3-56E7-4C11-8303-1C131346A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Internat</dc:creator>
  <cp:lastModifiedBy>Ksiegowa</cp:lastModifiedBy>
  <cp:revision>4</cp:revision>
  <cp:lastPrinted>2022-12-07T11:25:00Z</cp:lastPrinted>
  <dcterms:created xsi:type="dcterms:W3CDTF">2024-11-25T12:21:00Z</dcterms:created>
  <dcterms:modified xsi:type="dcterms:W3CDTF">2025-12-01T06:45:00Z</dcterms:modified>
</cp:coreProperties>
</file>